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F5353" w14:textId="4697D0F8" w:rsidR="00D85C5C" w:rsidRPr="00CD232D" w:rsidRDefault="00947BE8" w:rsidP="00CD232D">
      <w:pPr>
        <w:rPr>
          <w:rFonts w:ascii="標楷體" w:eastAsia="標楷體" w:hAnsi="標楷體"/>
          <w:color w:val="000000"/>
          <w:bdr w:val="single" w:sz="4" w:space="0" w:color="auto"/>
        </w:rPr>
      </w:pPr>
      <w:r w:rsidRPr="00947BE8">
        <w:rPr>
          <w:rFonts w:ascii="標楷體" w:eastAsia="標楷體" w:hAnsi="標楷體" w:hint="eastAsia"/>
          <w:color w:val="000000"/>
        </w:rPr>
        <w:t>彰化縣立和美高中高中部11</w:t>
      </w:r>
      <w:r w:rsidR="00885609">
        <w:rPr>
          <w:rFonts w:ascii="標楷體" w:eastAsia="標楷體" w:hAnsi="標楷體"/>
          <w:color w:val="000000"/>
        </w:rPr>
        <w:t>4</w:t>
      </w:r>
      <w:r w:rsidRPr="00947BE8">
        <w:rPr>
          <w:rFonts w:ascii="標楷體" w:eastAsia="標楷體" w:hAnsi="標楷體" w:hint="eastAsia"/>
          <w:color w:val="000000"/>
        </w:rPr>
        <w:t>學年第</w:t>
      </w:r>
      <w:r w:rsidR="0036348D">
        <w:rPr>
          <w:rFonts w:ascii="標楷體" w:eastAsia="標楷體" w:hAnsi="標楷體" w:hint="eastAsia"/>
          <w:color w:val="000000"/>
        </w:rPr>
        <w:t>二</w:t>
      </w:r>
      <w:r w:rsidRPr="00947BE8">
        <w:rPr>
          <w:rFonts w:ascii="標楷體" w:eastAsia="標楷體" w:hAnsi="標楷體" w:hint="eastAsia"/>
          <w:color w:val="000000"/>
        </w:rPr>
        <w:t>學期第</w:t>
      </w:r>
      <w:r w:rsidR="00CD232D">
        <w:rPr>
          <w:rFonts w:ascii="標楷體" w:eastAsia="標楷體" w:hAnsi="標楷體" w:hint="eastAsia"/>
          <w:color w:val="000000"/>
        </w:rPr>
        <w:t>三</w:t>
      </w:r>
      <w:r w:rsidRPr="00947BE8">
        <w:rPr>
          <w:rFonts w:ascii="標楷體" w:eastAsia="標楷體" w:hAnsi="標楷體" w:hint="eastAsia"/>
          <w:color w:val="000000"/>
        </w:rPr>
        <w:t>次段考地球科學二年級</w:t>
      </w:r>
      <w:r w:rsidR="00124B3A">
        <w:rPr>
          <w:rFonts w:ascii="標楷體" w:eastAsia="標楷體" w:hAnsi="標楷體" w:hint="eastAsia"/>
          <w:color w:val="000000"/>
          <w:sz w:val="23"/>
          <w:szCs w:val="23"/>
        </w:rPr>
        <w:t>普通班</w:t>
      </w:r>
      <w:r w:rsidR="00DA10E5" w:rsidRPr="004B0ACD">
        <w:rPr>
          <w:rFonts w:ascii="標楷體" w:eastAsia="標楷體" w:hAnsi="標楷體"/>
          <w:color w:val="000000"/>
          <w:sz w:val="23"/>
          <w:szCs w:val="23"/>
        </w:rPr>
        <w:t>試卷</w:t>
      </w:r>
      <w:r w:rsidR="003552B5">
        <w:rPr>
          <w:rFonts w:ascii="標楷體" w:eastAsia="標楷體" w:hAnsi="標楷體" w:hint="eastAsia"/>
          <w:color w:val="000000"/>
          <w:sz w:val="23"/>
          <w:szCs w:val="23"/>
        </w:rPr>
        <w:t>解答</w:t>
      </w:r>
      <w:r w:rsidR="0061481B">
        <w:rPr>
          <w:rFonts w:ascii="標楷體" w:eastAsia="標楷體" w:hAnsi="標楷體" w:hint="eastAsia"/>
          <w:color w:val="000000"/>
          <w:sz w:val="23"/>
          <w:szCs w:val="23"/>
        </w:rPr>
        <w:t xml:space="preserve"> </w:t>
      </w:r>
      <w:r w:rsidR="00CD232D">
        <w:rPr>
          <w:rFonts w:ascii="標楷體" w:eastAsia="標楷體" w:hAnsi="標楷體"/>
          <w:color w:val="000000"/>
          <w:sz w:val="23"/>
          <w:szCs w:val="23"/>
        </w:rPr>
        <w:t xml:space="preserve">    </w:t>
      </w:r>
      <w:r w:rsidR="00CD232D" w:rsidRPr="0061481B">
        <w:rPr>
          <w:rFonts w:ascii="標楷體" w:eastAsia="標楷體" w:hAnsi="標楷體"/>
          <w:color w:val="000000"/>
          <w:sz w:val="18"/>
          <w:szCs w:val="18"/>
        </w:rPr>
        <w:t>命題教師：</w:t>
      </w:r>
      <w:r w:rsidR="00CD232D" w:rsidRPr="0061481B">
        <w:rPr>
          <w:rFonts w:ascii="標楷體" w:eastAsia="標楷體" w:hAnsi="標楷體" w:hint="eastAsia"/>
          <w:color w:val="000000"/>
          <w:sz w:val="18"/>
          <w:szCs w:val="18"/>
        </w:rPr>
        <w:t>林騏霆</w:t>
      </w:r>
    </w:p>
    <w:p w14:paraId="23AF0F56" w14:textId="1EF5293D" w:rsidR="00CD232D" w:rsidRPr="00323FB9" w:rsidRDefault="00CD232D" w:rsidP="00CD232D">
      <w:pPr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323FB9">
        <w:rPr>
          <w:rFonts w:ascii="標楷體" w:eastAsia="標楷體" w:hAnsi="標楷體" w:hint="eastAsia"/>
          <w:b/>
          <w:bCs/>
          <w:color w:val="000000"/>
          <w:bdr w:val="single" w:sz="4" w:space="0" w:color="auto"/>
        </w:rPr>
        <w:t>提醒</w:t>
      </w:r>
      <w:r w:rsidRPr="00323FB9">
        <w:rPr>
          <w:rFonts w:ascii="標楷體" w:eastAsia="標楷體" w:hAnsi="標楷體" w:hint="eastAsia"/>
          <w:color w:val="000000"/>
          <w:bdr w:val="single" w:sz="4" w:space="0" w:color="auto"/>
        </w:rPr>
        <w:t>：本試卷</w:t>
      </w:r>
      <w:r w:rsidRPr="00323FB9">
        <w:rPr>
          <w:rFonts w:ascii="標楷體" w:eastAsia="標楷體" w:hAnsi="標楷體" w:hint="eastAsia"/>
          <w:b/>
          <w:bCs/>
          <w:color w:val="000000"/>
          <w:bdr w:val="single" w:sz="4" w:space="0" w:color="auto"/>
        </w:rPr>
        <w:t>共三頁</w:t>
      </w:r>
      <w:r w:rsidRPr="00323FB9">
        <w:rPr>
          <w:rFonts w:ascii="標楷體" w:eastAsia="標楷體" w:hAnsi="標楷體" w:hint="eastAsia"/>
          <w:color w:val="000000"/>
          <w:bdr w:val="single" w:sz="4" w:space="0" w:color="auto"/>
        </w:rPr>
        <w:t>，題目包含選擇題(</w:t>
      </w:r>
      <w:r w:rsidRPr="00323FB9">
        <w:rPr>
          <w:rFonts w:ascii="標楷體" w:eastAsia="標楷體" w:hAnsi="標楷體" w:hint="eastAsia"/>
          <w:b/>
          <w:bCs/>
          <w:color w:val="000000"/>
          <w:bdr w:val="single" w:sz="4" w:space="0" w:color="auto"/>
        </w:rPr>
        <w:t>單一選擇題</w:t>
      </w:r>
      <w:r w:rsidRPr="00323FB9">
        <w:rPr>
          <w:rFonts w:ascii="標楷體" w:eastAsia="標楷體" w:hAnsi="標楷體" w:hint="eastAsia"/>
          <w:color w:val="000000"/>
          <w:bdr w:val="single" w:sz="4" w:space="0" w:color="auto"/>
        </w:rPr>
        <w:t>及</w:t>
      </w:r>
      <w:r w:rsidRPr="00323FB9">
        <w:rPr>
          <w:rFonts w:ascii="標楷體" w:eastAsia="標楷體" w:hAnsi="標楷體" w:hint="eastAsia"/>
          <w:b/>
          <w:bCs/>
          <w:color w:val="000000"/>
          <w:bdr w:val="single" w:sz="4" w:space="0" w:color="auto"/>
        </w:rPr>
        <w:t>多重選擇題)</w:t>
      </w:r>
      <w:r w:rsidRPr="00323FB9">
        <w:rPr>
          <w:rFonts w:ascii="標楷體" w:eastAsia="標楷體" w:hAnsi="標楷體" w:hint="eastAsia"/>
          <w:color w:val="000000"/>
          <w:bdr w:val="single" w:sz="4" w:space="0" w:color="auto"/>
        </w:rPr>
        <w:t>及</w:t>
      </w:r>
      <w:proofErr w:type="gramStart"/>
      <w:r w:rsidRPr="00323FB9">
        <w:rPr>
          <w:rFonts w:ascii="標楷體" w:eastAsia="標楷體" w:hAnsi="標楷體" w:hint="eastAsia"/>
          <w:color w:val="000000"/>
          <w:bdr w:val="single" w:sz="4" w:space="0" w:color="auto"/>
        </w:rPr>
        <w:t>加分題</w:t>
      </w:r>
      <w:proofErr w:type="gramEnd"/>
      <w:r w:rsidRPr="00323FB9">
        <w:rPr>
          <w:rFonts w:ascii="標楷體" w:eastAsia="標楷體" w:hAnsi="標楷體" w:hint="eastAsia"/>
          <w:color w:val="000000"/>
          <w:bdr w:val="single" w:sz="4" w:space="0" w:color="auto"/>
        </w:rPr>
        <w:t>，試卷滿分為</w:t>
      </w:r>
      <w:r w:rsidRPr="00323FB9">
        <w:rPr>
          <w:rFonts w:ascii="標楷體" w:eastAsia="標楷體" w:hAnsi="標楷體"/>
          <w:color w:val="000000"/>
          <w:bdr w:val="single" w:sz="4" w:space="0" w:color="auto"/>
        </w:rPr>
        <w:t>1</w:t>
      </w:r>
      <w:r w:rsidRPr="00323FB9">
        <w:rPr>
          <w:rFonts w:ascii="標楷體" w:eastAsia="標楷體" w:hAnsi="標楷體" w:hint="eastAsia"/>
          <w:color w:val="000000"/>
          <w:bdr w:val="single" w:sz="4" w:space="0" w:color="auto"/>
        </w:rPr>
        <w:t>00分。請將</w:t>
      </w:r>
      <w:proofErr w:type="gramStart"/>
      <w:r w:rsidRPr="00323FB9">
        <w:rPr>
          <w:rFonts w:ascii="標楷體" w:eastAsia="標楷體" w:hAnsi="標楷體" w:hint="eastAsia"/>
          <w:color w:val="000000"/>
          <w:bdr w:val="single" w:sz="4" w:space="0" w:color="auto"/>
        </w:rPr>
        <w:t>答案劃記在</w:t>
      </w:r>
      <w:proofErr w:type="gramEnd"/>
      <w:r w:rsidRPr="00323FB9">
        <w:rPr>
          <w:rFonts w:ascii="標楷體" w:eastAsia="標楷體" w:hAnsi="標楷體" w:hint="eastAsia"/>
          <w:color w:val="000000"/>
          <w:bdr w:val="single" w:sz="4" w:space="0" w:color="auto"/>
        </w:rPr>
        <w:t>答案卡上，</w:t>
      </w:r>
      <w:proofErr w:type="gramStart"/>
      <w:r w:rsidRPr="00323FB9">
        <w:rPr>
          <w:rFonts w:ascii="標楷體" w:eastAsia="標楷體" w:hAnsi="標楷體" w:hint="eastAsia"/>
          <w:color w:val="000000"/>
          <w:bdr w:val="single" w:sz="4" w:space="0" w:color="auto"/>
        </w:rPr>
        <w:t>加分題寫</w:t>
      </w:r>
      <w:proofErr w:type="gramEnd"/>
      <w:r w:rsidRPr="00323FB9">
        <w:rPr>
          <w:rFonts w:ascii="標楷體" w:eastAsia="標楷體" w:hAnsi="標楷體" w:hint="eastAsia"/>
          <w:color w:val="000000"/>
          <w:bdr w:val="single" w:sz="4" w:space="0" w:color="auto"/>
        </w:rPr>
        <w:t>在試卷第三頁答案欄，否則該題以零分計算。試卷請寫上班級、座號、姓名，</w:t>
      </w:r>
      <w:r w:rsidRPr="00323FB9">
        <w:rPr>
          <w:rFonts w:ascii="標楷體" w:eastAsia="標楷體" w:hAnsi="標楷體" w:hint="eastAsia"/>
          <w:b/>
          <w:bCs/>
          <w:color w:val="000000"/>
          <w:bdr w:val="single" w:sz="4" w:space="0" w:color="auto"/>
        </w:rPr>
        <w:t>未填寫者</w:t>
      </w:r>
      <w:proofErr w:type="gramStart"/>
      <w:r w:rsidRPr="00323FB9">
        <w:rPr>
          <w:rFonts w:ascii="標楷體" w:eastAsia="標楷體" w:hAnsi="標楷體" w:hint="eastAsia"/>
          <w:b/>
          <w:bCs/>
          <w:color w:val="000000"/>
          <w:bdr w:val="single" w:sz="4" w:space="0" w:color="auto"/>
        </w:rPr>
        <w:t>總分扣</w:t>
      </w:r>
      <w:r w:rsidRPr="00323FB9">
        <w:rPr>
          <w:rFonts w:ascii="標楷體" w:eastAsia="標楷體" w:hAnsi="標楷體"/>
          <w:b/>
          <w:bCs/>
          <w:color w:val="000000"/>
          <w:bdr w:val="single" w:sz="4" w:space="0" w:color="auto"/>
        </w:rPr>
        <w:t>5</w:t>
      </w:r>
      <w:r w:rsidRPr="00323FB9">
        <w:rPr>
          <w:rFonts w:ascii="標楷體" w:eastAsia="標楷體" w:hAnsi="標楷體" w:hint="eastAsia"/>
          <w:b/>
          <w:bCs/>
          <w:color w:val="000000"/>
          <w:bdr w:val="single" w:sz="4" w:space="0" w:color="auto"/>
        </w:rPr>
        <w:t>分</w:t>
      </w:r>
      <w:proofErr w:type="gramEnd"/>
      <w:r w:rsidRPr="00323FB9">
        <w:rPr>
          <w:rFonts w:ascii="標楷體" w:eastAsia="標楷體" w:hAnsi="標楷體" w:hint="eastAsia"/>
          <w:color w:val="000000"/>
          <w:bdr w:val="single" w:sz="4" w:space="0" w:color="auto"/>
        </w:rPr>
        <w:t>。</w:t>
      </w:r>
      <w:r w:rsidRPr="00323FB9">
        <w:rPr>
          <w:rFonts w:ascii="標楷體" w:eastAsia="標楷體" w:hAnsi="標楷體" w:hint="eastAsia"/>
          <w:color w:val="000000"/>
          <w:sz w:val="20"/>
          <w:szCs w:val="20"/>
        </w:rPr>
        <w:t xml:space="preserve">     </w:t>
      </w:r>
    </w:p>
    <w:p w14:paraId="5FF014F7" w14:textId="50DABC3B" w:rsidR="0061481B" w:rsidRPr="0061481B" w:rsidRDefault="0061481B" w:rsidP="0061481B">
      <w:pPr>
        <w:pStyle w:val="a8"/>
        <w:numPr>
          <w:ilvl w:val="0"/>
          <w:numId w:val="2"/>
        </w:numPr>
        <w:ind w:leftChars="0"/>
        <w:rPr>
          <w:rFonts w:ascii="標楷體" w:eastAsia="標楷體" w:hAnsi="標楷體"/>
        </w:rPr>
      </w:pPr>
      <w:r w:rsidRPr="00D14F15">
        <w:rPr>
          <w:rFonts w:ascii="標楷體" w:eastAsia="標楷體" w:hAnsi="標楷體" w:hint="eastAsia"/>
          <w:b/>
          <w:bCs/>
        </w:rPr>
        <w:t>單一選擇題</w:t>
      </w:r>
      <w:r w:rsidRPr="00D14F15">
        <w:rPr>
          <w:rFonts w:ascii="標楷體" w:eastAsia="標楷體" w:hAnsi="標楷體" w:hint="eastAsia"/>
        </w:rPr>
        <w:t>：題號為</w:t>
      </w:r>
      <w:r w:rsidRPr="00D14F15">
        <w:rPr>
          <w:rFonts w:ascii="標楷體" w:eastAsia="標楷體" w:hAnsi="標楷體"/>
        </w:rPr>
        <w:t>1~2</w:t>
      </w:r>
      <w:r w:rsidR="0074493A">
        <w:rPr>
          <w:rFonts w:ascii="標楷體" w:eastAsia="標楷體" w:hAnsi="標楷體"/>
        </w:rPr>
        <w:t>5</w:t>
      </w:r>
      <w:r w:rsidRPr="00D14F15">
        <w:rPr>
          <w:rFonts w:ascii="標楷體" w:eastAsia="標楷體" w:hAnsi="標楷體" w:hint="eastAsia"/>
        </w:rPr>
        <w:t>，每題</w:t>
      </w:r>
      <w:r w:rsidRPr="00D14F15">
        <w:rPr>
          <w:rFonts w:ascii="標楷體" w:eastAsia="標楷體" w:hAnsi="標楷體"/>
        </w:rPr>
        <w:t>2</w:t>
      </w:r>
      <w:r w:rsidRPr="00D14F15">
        <w:rPr>
          <w:rFonts w:ascii="標楷體" w:eastAsia="標楷體" w:hAnsi="標楷體" w:hint="eastAsia"/>
        </w:rPr>
        <w:t>分，共</w:t>
      </w:r>
      <w:r w:rsidR="0074493A">
        <w:rPr>
          <w:rFonts w:ascii="標楷體" w:eastAsia="標楷體" w:hAnsi="標楷體"/>
        </w:rPr>
        <w:t>5</w:t>
      </w:r>
      <w:r w:rsidRPr="00D14F15">
        <w:rPr>
          <w:rFonts w:ascii="標楷體" w:eastAsia="標楷體" w:hAnsi="標楷體"/>
        </w:rPr>
        <w:t>0</w:t>
      </w:r>
      <w:r w:rsidRPr="00D14F15">
        <w:rPr>
          <w:rFonts w:ascii="標楷體" w:eastAsia="標楷體" w:hAnsi="標楷體" w:hint="eastAsia"/>
        </w:rPr>
        <w:t>分。</w:t>
      </w:r>
    </w:p>
    <w:tbl>
      <w:tblPr>
        <w:tblW w:w="11039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03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</w:tblGrid>
      <w:tr w:rsidR="00CC312B" w:rsidRPr="00947BE8" w14:paraId="5ECCCE25" w14:textId="77777777" w:rsidTr="0061481B">
        <w:trPr>
          <w:trHeight w:val="330"/>
        </w:trPr>
        <w:tc>
          <w:tcPr>
            <w:tcW w:w="1103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63F2D62B" w14:textId="77777777" w:rsidR="00CC312B" w:rsidRPr="00947BE8" w:rsidRDefault="00CC312B" w:rsidP="00CC312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947BE8">
              <w:rPr>
                <w:rFonts w:ascii="Arial" w:hAnsi="Arial" w:cs="Arial"/>
                <w:color w:val="000000"/>
                <w:kern w:val="0"/>
              </w:rPr>
              <w:t>1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760F09E8" w14:textId="77777777" w:rsidR="00CC312B" w:rsidRPr="00947BE8" w:rsidRDefault="00CC312B" w:rsidP="00CC312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947BE8">
              <w:rPr>
                <w:rFonts w:ascii="Arial" w:hAnsi="Arial" w:cs="Arial"/>
                <w:color w:val="000000"/>
                <w:kern w:val="0"/>
              </w:rPr>
              <w:t>2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39FC04C4" w14:textId="77777777" w:rsidR="00CC312B" w:rsidRPr="00947BE8" w:rsidRDefault="00CC312B" w:rsidP="00CC312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947BE8">
              <w:rPr>
                <w:rFonts w:ascii="Arial" w:hAnsi="Arial" w:cs="Arial"/>
                <w:color w:val="000000"/>
                <w:kern w:val="0"/>
              </w:rPr>
              <w:t>3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44F93DF" w14:textId="77777777" w:rsidR="00CC312B" w:rsidRPr="00947BE8" w:rsidRDefault="00CC312B" w:rsidP="00CC312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947BE8">
              <w:rPr>
                <w:rFonts w:ascii="Arial" w:hAnsi="Arial" w:cs="Arial"/>
                <w:color w:val="000000"/>
                <w:kern w:val="0"/>
              </w:rPr>
              <w:t>4</w:t>
            </w:r>
          </w:p>
        </w:tc>
        <w:tc>
          <w:tcPr>
            <w:tcW w:w="11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BE87C1F" w14:textId="77777777" w:rsidR="00CC312B" w:rsidRPr="00947BE8" w:rsidRDefault="00CC312B" w:rsidP="00CC312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947BE8">
              <w:rPr>
                <w:rFonts w:ascii="Arial" w:hAnsi="Arial" w:cs="Arial"/>
                <w:color w:val="000000"/>
                <w:kern w:val="0"/>
              </w:rPr>
              <w:t>5</w:t>
            </w:r>
          </w:p>
        </w:tc>
        <w:tc>
          <w:tcPr>
            <w:tcW w:w="1104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30EE8E40" w14:textId="77777777" w:rsidR="00CC312B" w:rsidRPr="00947BE8" w:rsidRDefault="00CC312B" w:rsidP="00CC312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947BE8">
              <w:rPr>
                <w:rFonts w:ascii="Arial" w:hAnsi="Arial" w:cs="Arial"/>
                <w:color w:val="000000"/>
                <w:kern w:val="0"/>
              </w:rPr>
              <w:t>6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</w:tcPr>
          <w:p w14:paraId="4AD3F0AF" w14:textId="6C434FF0" w:rsidR="00CC312B" w:rsidRPr="00947BE8" w:rsidRDefault="00CC312B" w:rsidP="00CC312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CC312B">
              <w:rPr>
                <w:rFonts w:ascii="Arial" w:hAnsi="Arial" w:cs="Arial"/>
                <w:color w:val="000000"/>
                <w:kern w:val="0"/>
              </w:rPr>
              <w:t>7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3FC555B2" w14:textId="77777777" w:rsidR="00CC312B" w:rsidRPr="00947BE8" w:rsidRDefault="00CC312B" w:rsidP="00CC312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947BE8">
              <w:rPr>
                <w:rFonts w:ascii="Arial" w:hAnsi="Arial" w:cs="Arial"/>
                <w:color w:val="000000"/>
                <w:kern w:val="0"/>
              </w:rPr>
              <w:t>8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0756BA1" w14:textId="77777777" w:rsidR="00CC312B" w:rsidRPr="00947BE8" w:rsidRDefault="00CC312B" w:rsidP="00CC312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947BE8">
              <w:rPr>
                <w:rFonts w:ascii="Arial" w:hAnsi="Arial" w:cs="Arial"/>
                <w:color w:val="000000"/>
                <w:kern w:val="0"/>
              </w:rPr>
              <w:t>9</w:t>
            </w:r>
          </w:p>
        </w:tc>
        <w:tc>
          <w:tcPr>
            <w:tcW w:w="11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3AEAA6D" w14:textId="77777777" w:rsidR="00CC312B" w:rsidRPr="00947BE8" w:rsidRDefault="00CC312B" w:rsidP="00CC312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947BE8">
              <w:rPr>
                <w:rFonts w:ascii="Arial" w:hAnsi="Arial" w:cs="Arial"/>
                <w:color w:val="000000"/>
                <w:kern w:val="0"/>
              </w:rPr>
              <w:t>10</w:t>
            </w:r>
          </w:p>
        </w:tc>
      </w:tr>
      <w:tr w:rsidR="0035739C" w:rsidRPr="00947BE8" w14:paraId="03D8A747" w14:textId="77777777" w:rsidTr="0061481B">
        <w:trPr>
          <w:trHeight w:val="330"/>
        </w:trPr>
        <w:tc>
          <w:tcPr>
            <w:tcW w:w="110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720D4445" w14:textId="32A050F7" w:rsidR="0035739C" w:rsidRPr="00947BE8" w:rsidRDefault="00885609" w:rsidP="0035739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B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0200FB50" w14:textId="4B4EE999" w:rsidR="0035739C" w:rsidRPr="00947BE8" w:rsidRDefault="00885609" w:rsidP="0035739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B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7AB5E36E" w14:textId="2D647291" w:rsidR="0035739C" w:rsidRPr="00947BE8" w:rsidRDefault="00885609" w:rsidP="0035739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C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2EE2FC15" w14:textId="018BF24E" w:rsidR="0035739C" w:rsidRPr="00947BE8" w:rsidRDefault="00885609" w:rsidP="0035739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C</w:t>
            </w:r>
          </w:p>
        </w:tc>
        <w:tc>
          <w:tcPr>
            <w:tcW w:w="110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4ED8B9E" w14:textId="70DB54B4" w:rsidR="0035739C" w:rsidRPr="00947BE8" w:rsidRDefault="00885609" w:rsidP="0035739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D</w:t>
            </w:r>
          </w:p>
        </w:tc>
        <w:tc>
          <w:tcPr>
            <w:tcW w:w="1104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38120C02" w14:textId="294D6A57" w:rsidR="0035739C" w:rsidRPr="001E4261" w:rsidRDefault="00885609" w:rsidP="0035739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A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276379E0" w14:textId="19F54EAB" w:rsidR="0035739C" w:rsidRPr="00947BE8" w:rsidRDefault="00885609" w:rsidP="0035739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A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2E47555A" w14:textId="72D7BF66" w:rsidR="0035739C" w:rsidRPr="00947BE8" w:rsidRDefault="00885609" w:rsidP="0035739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C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01A22269" w14:textId="59D69E9E" w:rsidR="0035739C" w:rsidRPr="00947BE8" w:rsidRDefault="00885609" w:rsidP="0035739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B</w:t>
            </w:r>
          </w:p>
        </w:tc>
        <w:tc>
          <w:tcPr>
            <w:tcW w:w="110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40EB8E9" w14:textId="19900943" w:rsidR="0035739C" w:rsidRPr="00947BE8" w:rsidRDefault="00885609" w:rsidP="0035739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D</w:t>
            </w:r>
          </w:p>
        </w:tc>
      </w:tr>
      <w:tr w:rsidR="0035739C" w:rsidRPr="00947BE8" w14:paraId="433881D2" w14:textId="77777777" w:rsidTr="0061481B">
        <w:trPr>
          <w:trHeight w:val="330"/>
        </w:trPr>
        <w:tc>
          <w:tcPr>
            <w:tcW w:w="1103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29960B90" w14:textId="77777777" w:rsidR="0035739C" w:rsidRPr="00947BE8" w:rsidRDefault="0035739C" w:rsidP="0035739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947BE8">
              <w:rPr>
                <w:rFonts w:ascii="Arial" w:hAnsi="Arial" w:cs="Arial"/>
                <w:color w:val="000000"/>
                <w:kern w:val="0"/>
              </w:rPr>
              <w:t>11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7C4652B3" w14:textId="77777777" w:rsidR="0035739C" w:rsidRPr="00947BE8" w:rsidRDefault="0035739C" w:rsidP="0035739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947BE8">
              <w:rPr>
                <w:rFonts w:ascii="Arial" w:hAnsi="Arial" w:cs="Arial"/>
                <w:color w:val="000000"/>
                <w:kern w:val="0"/>
              </w:rPr>
              <w:t>12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30DF907E" w14:textId="77777777" w:rsidR="0035739C" w:rsidRPr="00947BE8" w:rsidRDefault="0035739C" w:rsidP="0035739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947BE8">
              <w:rPr>
                <w:rFonts w:ascii="Arial" w:hAnsi="Arial" w:cs="Arial"/>
                <w:color w:val="000000"/>
                <w:kern w:val="0"/>
              </w:rPr>
              <w:t>13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BB7082B" w14:textId="77777777" w:rsidR="0035739C" w:rsidRPr="00947BE8" w:rsidRDefault="0035739C" w:rsidP="0035739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947BE8">
              <w:rPr>
                <w:rFonts w:ascii="Arial" w:hAnsi="Arial" w:cs="Arial"/>
                <w:color w:val="000000"/>
                <w:kern w:val="0"/>
              </w:rPr>
              <w:t>14</w:t>
            </w:r>
          </w:p>
        </w:tc>
        <w:tc>
          <w:tcPr>
            <w:tcW w:w="11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7C11DA9" w14:textId="076296E4" w:rsidR="0035739C" w:rsidRPr="00947BE8" w:rsidRDefault="0035739C" w:rsidP="0035739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947BE8">
              <w:rPr>
                <w:rFonts w:ascii="Arial" w:hAnsi="Arial" w:cs="Arial"/>
                <w:color w:val="000000"/>
                <w:kern w:val="0"/>
              </w:rPr>
              <w:t>15</w:t>
            </w:r>
          </w:p>
        </w:tc>
        <w:tc>
          <w:tcPr>
            <w:tcW w:w="1104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69B8D2D" w14:textId="77777777" w:rsidR="0035739C" w:rsidRPr="00947BE8" w:rsidRDefault="0035739C" w:rsidP="0035739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947BE8">
              <w:rPr>
                <w:rFonts w:ascii="Arial" w:hAnsi="Arial" w:cs="Arial"/>
                <w:color w:val="000000"/>
                <w:kern w:val="0"/>
              </w:rPr>
              <w:t>16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6883B456" w14:textId="77777777" w:rsidR="0035739C" w:rsidRPr="00947BE8" w:rsidRDefault="0035739C" w:rsidP="0035739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947BE8">
              <w:rPr>
                <w:rFonts w:ascii="Arial" w:hAnsi="Arial" w:cs="Arial"/>
                <w:color w:val="000000"/>
                <w:kern w:val="0"/>
              </w:rPr>
              <w:t>17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FAA41E7" w14:textId="77777777" w:rsidR="0035739C" w:rsidRPr="00947BE8" w:rsidRDefault="0035739C" w:rsidP="0035739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947BE8">
              <w:rPr>
                <w:rFonts w:ascii="Arial" w:hAnsi="Arial" w:cs="Arial"/>
                <w:color w:val="000000"/>
                <w:kern w:val="0"/>
              </w:rPr>
              <w:t>18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61AEFBA7" w14:textId="77777777" w:rsidR="0035739C" w:rsidRPr="00947BE8" w:rsidRDefault="0035739C" w:rsidP="0035739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947BE8">
              <w:rPr>
                <w:rFonts w:ascii="Arial" w:hAnsi="Arial" w:cs="Arial"/>
                <w:color w:val="000000"/>
                <w:kern w:val="0"/>
              </w:rPr>
              <w:t>19</w:t>
            </w:r>
          </w:p>
        </w:tc>
        <w:tc>
          <w:tcPr>
            <w:tcW w:w="11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0F9337A" w14:textId="77777777" w:rsidR="0035739C" w:rsidRPr="00947BE8" w:rsidRDefault="0035739C" w:rsidP="0035739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947BE8">
              <w:rPr>
                <w:rFonts w:ascii="Arial" w:hAnsi="Arial" w:cs="Arial"/>
                <w:color w:val="000000"/>
                <w:kern w:val="0"/>
              </w:rPr>
              <w:t>20</w:t>
            </w:r>
          </w:p>
        </w:tc>
      </w:tr>
      <w:tr w:rsidR="005B351C" w:rsidRPr="00947BE8" w14:paraId="58EF3E2B" w14:textId="77777777" w:rsidTr="0074493A">
        <w:trPr>
          <w:trHeight w:val="330"/>
        </w:trPr>
        <w:tc>
          <w:tcPr>
            <w:tcW w:w="110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69D93F76" w14:textId="45C01E77" w:rsidR="005B351C" w:rsidRPr="00947BE8" w:rsidRDefault="00885609" w:rsidP="005B351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B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4E647A77" w14:textId="765D8DE0" w:rsidR="005B351C" w:rsidRPr="00947BE8" w:rsidRDefault="00885609" w:rsidP="005B351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D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7FBB16F2" w14:textId="7E18B19F" w:rsidR="005B351C" w:rsidRPr="00007A54" w:rsidRDefault="00885609" w:rsidP="005B351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B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476C3B73" w14:textId="14632CA8" w:rsidR="005B351C" w:rsidRPr="00947BE8" w:rsidRDefault="00885609" w:rsidP="005B351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C</w:t>
            </w:r>
          </w:p>
        </w:tc>
        <w:tc>
          <w:tcPr>
            <w:tcW w:w="110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E31763C" w14:textId="3BB4E14E" w:rsidR="005B351C" w:rsidRPr="00947BE8" w:rsidRDefault="00885609" w:rsidP="005B351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D</w:t>
            </w:r>
          </w:p>
        </w:tc>
        <w:tc>
          <w:tcPr>
            <w:tcW w:w="1104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6A918BE6" w14:textId="253430A0" w:rsidR="005B351C" w:rsidRPr="00947BE8" w:rsidRDefault="00885609" w:rsidP="005B351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B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6CB0E7EB" w14:textId="5E3A21F2" w:rsidR="005B351C" w:rsidRPr="00947BE8" w:rsidRDefault="00885609" w:rsidP="005B351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A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59BE1BC1" w14:textId="7735271D" w:rsidR="005B351C" w:rsidRPr="00947BE8" w:rsidRDefault="00885609" w:rsidP="005B351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A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6D3B9ED7" w14:textId="4D2A7A72" w:rsidR="005B351C" w:rsidRPr="00947BE8" w:rsidRDefault="00885609" w:rsidP="005B351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D</w:t>
            </w:r>
          </w:p>
        </w:tc>
        <w:tc>
          <w:tcPr>
            <w:tcW w:w="110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349953E" w14:textId="71A84B71" w:rsidR="005B351C" w:rsidRPr="00947BE8" w:rsidRDefault="00885609" w:rsidP="005B351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C</w:t>
            </w:r>
          </w:p>
        </w:tc>
      </w:tr>
      <w:tr w:rsidR="005B351C" w:rsidRPr="00947BE8" w14:paraId="77644B61" w14:textId="77777777" w:rsidTr="0074493A">
        <w:trPr>
          <w:trHeight w:val="330"/>
        </w:trPr>
        <w:tc>
          <w:tcPr>
            <w:tcW w:w="1103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noWrap/>
            <w:vAlign w:val="center"/>
          </w:tcPr>
          <w:p w14:paraId="6E633F2C" w14:textId="6986071B" w:rsidR="005B351C" w:rsidRDefault="005B351C" w:rsidP="005B351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947BE8">
              <w:rPr>
                <w:rFonts w:ascii="Arial" w:hAnsi="Arial" w:cs="Arial"/>
                <w:color w:val="000000"/>
                <w:kern w:val="0"/>
              </w:rPr>
              <w:t>21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</w:tcPr>
          <w:p w14:paraId="707B7DE2" w14:textId="55CB7A9D" w:rsidR="005B351C" w:rsidRDefault="005B351C" w:rsidP="005B351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947BE8">
              <w:rPr>
                <w:rFonts w:ascii="Arial" w:hAnsi="Arial" w:cs="Arial"/>
                <w:color w:val="000000"/>
                <w:kern w:val="0"/>
              </w:rPr>
              <w:t>22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</w:tcPr>
          <w:p w14:paraId="4C992D87" w14:textId="7A2BB0C6" w:rsidR="005B351C" w:rsidRDefault="005B351C" w:rsidP="005B351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947BE8">
              <w:rPr>
                <w:rFonts w:ascii="Arial" w:hAnsi="Arial" w:cs="Arial"/>
                <w:color w:val="000000"/>
                <w:kern w:val="0"/>
              </w:rPr>
              <w:t>23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</w:tcPr>
          <w:p w14:paraId="2B747993" w14:textId="792990AA" w:rsidR="005B351C" w:rsidRDefault="005B351C" w:rsidP="005B351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947BE8">
              <w:rPr>
                <w:rFonts w:ascii="Arial" w:hAnsi="Arial" w:cs="Arial"/>
                <w:color w:val="000000"/>
                <w:kern w:val="0"/>
              </w:rPr>
              <w:t>24</w:t>
            </w:r>
          </w:p>
        </w:tc>
        <w:tc>
          <w:tcPr>
            <w:tcW w:w="11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E68B49A" w14:textId="4A9FC9F6" w:rsidR="005B351C" w:rsidRDefault="005B351C" w:rsidP="005B351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947BE8">
              <w:rPr>
                <w:rFonts w:ascii="Arial" w:hAnsi="Arial" w:cs="Arial"/>
                <w:color w:val="000000"/>
                <w:kern w:val="0"/>
              </w:rPr>
              <w:t>25</w:t>
            </w:r>
          </w:p>
        </w:tc>
        <w:tc>
          <w:tcPr>
            <w:tcW w:w="5520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right w:val="nil"/>
            </w:tcBorders>
            <w:shd w:val="clear" w:color="auto" w:fill="auto"/>
            <w:noWrap/>
            <w:vAlign w:val="center"/>
          </w:tcPr>
          <w:p w14:paraId="35FAF3B6" w14:textId="77777777" w:rsidR="005B351C" w:rsidRDefault="005B351C" w:rsidP="005B351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</w:p>
        </w:tc>
      </w:tr>
      <w:tr w:rsidR="005B351C" w:rsidRPr="00947BE8" w14:paraId="423483BA" w14:textId="77777777" w:rsidTr="0074493A">
        <w:trPr>
          <w:trHeight w:val="330"/>
        </w:trPr>
        <w:tc>
          <w:tcPr>
            <w:tcW w:w="110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6F35C040" w14:textId="60631AB2" w:rsidR="005B351C" w:rsidRDefault="00885609" w:rsidP="005B351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C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7C1D56ED" w14:textId="55040730" w:rsidR="005B351C" w:rsidRDefault="00885609" w:rsidP="005B351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C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0C9CAFB9" w14:textId="1694A531" w:rsidR="005B351C" w:rsidRDefault="00885609" w:rsidP="005B351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D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720DF5CA" w14:textId="5F91F9BA" w:rsidR="005B351C" w:rsidRDefault="00885609" w:rsidP="005B351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D</w:t>
            </w:r>
          </w:p>
        </w:tc>
        <w:tc>
          <w:tcPr>
            <w:tcW w:w="110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C9B3F52" w14:textId="7E2645DC" w:rsidR="005B351C" w:rsidRDefault="00885609" w:rsidP="005B351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D</w:t>
            </w:r>
          </w:p>
        </w:tc>
        <w:tc>
          <w:tcPr>
            <w:tcW w:w="5520" w:type="dxa"/>
            <w:gridSpan w:val="5"/>
            <w:vMerge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8CAB0" w14:textId="77777777" w:rsidR="005B351C" w:rsidRDefault="005B351C" w:rsidP="005B351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</w:p>
        </w:tc>
      </w:tr>
    </w:tbl>
    <w:p w14:paraId="21805EFD" w14:textId="667D3627" w:rsidR="0061481B" w:rsidRPr="0061481B" w:rsidRDefault="0061481B" w:rsidP="0061481B">
      <w:pPr>
        <w:pStyle w:val="a8"/>
        <w:numPr>
          <w:ilvl w:val="0"/>
          <w:numId w:val="2"/>
        </w:numPr>
        <w:spacing w:beforeLines="50" w:before="180"/>
        <w:ind w:leftChars="0" w:left="505" w:hanging="505"/>
        <w:jc w:val="both"/>
        <w:rPr>
          <w:rFonts w:ascii="標楷體" w:eastAsia="標楷體" w:hAnsi="標楷體"/>
        </w:rPr>
      </w:pPr>
      <w:r w:rsidRPr="00D14F15">
        <w:rPr>
          <w:rFonts w:ascii="標楷體" w:eastAsia="標楷體" w:hAnsi="標楷體" w:hint="eastAsia"/>
          <w:b/>
          <w:bCs/>
        </w:rPr>
        <w:t>多重選擇題</w:t>
      </w:r>
      <w:r w:rsidRPr="00D14F15">
        <w:rPr>
          <w:rFonts w:ascii="標楷體" w:eastAsia="標楷體" w:hAnsi="標楷體" w:hint="eastAsia"/>
        </w:rPr>
        <w:t>：</w:t>
      </w:r>
      <w:r w:rsidR="005E5239" w:rsidRPr="005E5239">
        <w:rPr>
          <w:rFonts w:ascii="標楷體" w:eastAsia="標楷體" w:hAnsi="標楷體" w:hint="eastAsia"/>
        </w:rPr>
        <w:t>題號為26~35，每題5分，共50分。錯一個選項扣2分；錯三個選項以上，則該題不計分。</w:t>
      </w:r>
    </w:p>
    <w:tbl>
      <w:tblPr>
        <w:tblW w:w="11039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03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</w:tblGrid>
      <w:tr w:rsidR="0074493A" w:rsidRPr="00947BE8" w14:paraId="1F9EDAA7" w14:textId="77777777" w:rsidTr="0074493A">
        <w:trPr>
          <w:trHeight w:val="330"/>
        </w:trPr>
        <w:tc>
          <w:tcPr>
            <w:tcW w:w="1103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noWrap/>
            <w:vAlign w:val="center"/>
          </w:tcPr>
          <w:p w14:paraId="6D30DEDF" w14:textId="02F04ACD" w:rsidR="0074493A" w:rsidRPr="00947BE8" w:rsidRDefault="0074493A" w:rsidP="0074493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CC312B">
              <w:rPr>
                <w:rFonts w:ascii="Arial" w:hAnsi="Arial" w:cs="Arial"/>
                <w:color w:val="000000"/>
                <w:kern w:val="0"/>
              </w:rPr>
              <w:t>26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</w:tcPr>
          <w:p w14:paraId="06E2F665" w14:textId="57725DD5" w:rsidR="0074493A" w:rsidRPr="00947BE8" w:rsidRDefault="0074493A" w:rsidP="0074493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947BE8">
              <w:rPr>
                <w:rFonts w:ascii="Arial" w:hAnsi="Arial" w:cs="Arial"/>
                <w:color w:val="000000"/>
                <w:kern w:val="0"/>
              </w:rPr>
              <w:t>27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</w:tcPr>
          <w:p w14:paraId="4C132B07" w14:textId="59869989" w:rsidR="0074493A" w:rsidRPr="00947BE8" w:rsidRDefault="0074493A" w:rsidP="0074493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947BE8">
              <w:rPr>
                <w:rFonts w:ascii="Arial" w:hAnsi="Arial" w:cs="Arial"/>
                <w:color w:val="000000"/>
                <w:kern w:val="0"/>
              </w:rPr>
              <w:t>28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</w:tcPr>
          <w:p w14:paraId="16667713" w14:textId="1BBCEF7E" w:rsidR="0074493A" w:rsidRPr="00947BE8" w:rsidRDefault="0074493A" w:rsidP="0074493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947BE8">
              <w:rPr>
                <w:rFonts w:ascii="Arial" w:hAnsi="Arial" w:cs="Arial"/>
                <w:color w:val="000000"/>
                <w:kern w:val="0"/>
              </w:rPr>
              <w:t>29</w:t>
            </w:r>
          </w:p>
        </w:tc>
        <w:tc>
          <w:tcPr>
            <w:tcW w:w="11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3F2CAF9" w14:textId="3A3C7CA1" w:rsidR="0074493A" w:rsidRPr="00947BE8" w:rsidRDefault="0074493A" w:rsidP="0074493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947BE8">
              <w:rPr>
                <w:rFonts w:ascii="Arial" w:hAnsi="Arial" w:cs="Arial"/>
                <w:color w:val="000000"/>
                <w:kern w:val="0"/>
              </w:rPr>
              <w:t>30</w:t>
            </w:r>
          </w:p>
        </w:tc>
        <w:tc>
          <w:tcPr>
            <w:tcW w:w="1104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noWrap/>
            <w:vAlign w:val="center"/>
          </w:tcPr>
          <w:p w14:paraId="44619FB4" w14:textId="5168F975" w:rsidR="0074493A" w:rsidRPr="00947BE8" w:rsidRDefault="0074493A" w:rsidP="0074493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</w:rPr>
              <w:t>3</w:t>
            </w:r>
            <w:r w:rsidRPr="00947BE8">
              <w:rPr>
                <w:rFonts w:ascii="Arial" w:hAnsi="Arial" w:cs="Arial"/>
                <w:color w:val="000000"/>
                <w:kern w:val="0"/>
              </w:rPr>
              <w:t>1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</w:tcPr>
          <w:p w14:paraId="70388FEF" w14:textId="28AB4B42" w:rsidR="0074493A" w:rsidRPr="00947BE8" w:rsidRDefault="0074493A" w:rsidP="0074493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</w:rPr>
              <w:t>3</w:t>
            </w:r>
            <w:r w:rsidRPr="00947BE8">
              <w:rPr>
                <w:rFonts w:ascii="Arial" w:hAnsi="Arial" w:cs="Arial"/>
                <w:color w:val="000000"/>
                <w:kern w:val="0"/>
              </w:rPr>
              <w:t>2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</w:tcPr>
          <w:p w14:paraId="44F6B1F8" w14:textId="2754C968" w:rsidR="0074493A" w:rsidRPr="00947BE8" w:rsidRDefault="0074493A" w:rsidP="0074493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</w:rPr>
              <w:t>3</w:t>
            </w:r>
            <w:r w:rsidRPr="00947BE8">
              <w:rPr>
                <w:rFonts w:ascii="Arial" w:hAnsi="Arial" w:cs="Arial"/>
                <w:color w:val="000000"/>
                <w:kern w:val="0"/>
              </w:rPr>
              <w:t>3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</w:tcPr>
          <w:p w14:paraId="47165188" w14:textId="1DF2690C" w:rsidR="0074493A" w:rsidRPr="00947BE8" w:rsidRDefault="0074493A" w:rsidP="0074493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</w:rPr>
              <w:t>3</w:t>
            </w:r>
            <w:r w:rsidRPr="00947BE8">
              <w:rPr>
                <w:rFonts w:ascii="Arial" w:hAnsi="Arial" w:cs="Arial"/>
                <w:color w:val="000000"/>
                <w:kern w:val="0"/>
              </w:rPr>
              <w:t>4</w:t>
            </w:r>
          </w:p>
        </w:tc>
        <w:tc>
          <w:tcPr>
            <w:tcW w:w="11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E42B176" w14:textId="6BFB8B2F" w:rsidR="0074493A" w:rsidRPr="00947BE8" w:rsidRDefault="0074493A" w:rsidP="0074493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</w:rPr>
              <w:t>3</w:t>
            </w:r>
            <w:r w:rsidRPr="00947BE8">
              <w:rPr>
                <w:rFonts w:ascii="Arial" w:hAnsi="Arial" w:cs="Arial"/>
                <w:color w:val="000000"/>
                <w:kern w:val="0"/>
              </w:rPr>
              <w:t>5</w:t>
            </w:r>
          </w:p>
        </w:tc>
      </w:tr>
      <w:tr w:rsidR="0035739C" w:rsidRPr="00947BE8" w14:paraId="14EA4C87" w14:textId="77777777" w:rsidTr="0061481B">
        <w:trPr>
          <w:trHeight w:val="330"/>
        </w:trPr>
        <w:tc>
          <w:tcPr>
            <w:tcW w:w="110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2C3709E4" w14:textId="1380FA2C" w:rsidR="0035739C" w:rsidRPr="00947BE8" w:rsidRDefault="00885609" w:rsidP="0035739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D</w:t>
            </w:r>
            <w:r>
              <w:rPr>
                <w:rFonts w:ascii="Arial" w:hAnsi="Arial" w:cs="Arial"/>
                <w:color w:val="000000"/>
                <w:kern w:val="0"/>
              </w:rPr>
              <w:t>E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568345C5" w14:textId="6D7C2621" w:rsidR="0035739C" w:rsidRPr="00947BE8" w:rsidRDefault="00885609" w:rsidP="0035739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A</w:t>
            </w:r>
            <w:r>
              <w:rPr>
                <w:rFonts w:ascii="Arial" w:hAnsi="Arial" w:cs="Arial"/>
                <w:color w:val="000000"/>
                <w:kern w:val="0"/>
              </w:rPr>
              <w:t>BD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05187D86" w14:textId="19642335" w:rsidR="0035739C" w:rsidRPr="00947BE8" w:rsidRDefault="00885609" w:rsidP="0035739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A</w:t>
            </w:r>
            <w:r>
              <w:rPr>
                <w:rFonts w:ascii="Arial" w:hAnsi="Arial" w:cs="Arial"/>
                <w:color w:val="000000"/>
                <w:kern w:val="0"/>
              </w:rPr>
              <w:t>CD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179420D3" w14:textId="7DF013AC" w:rsidR="0035739C" w:rsidRPr="00947BE8" w:rsidRDefault="00885609" w:rsidP="0035739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A</w:t>
            </w:r>
            <w:r>
              <w:rPr>
                <w:rFonts w:ascii="Arial" w:hAnsi="Arial" w:cs="Arial"/>
                <w:color w:val="000000"/>
                <w:kern w:val="0"/>
              </w:rPr>
              <w:t>DE</w:t>
            </w:r>
          </w:p>
        </w:tc>
        <w:tc>
          <w:tcPr>
            <w:tcW w:w="110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8BBF966" w14:textId="06498923" w:rsidR="0035739C" w:rsidRPr="00947BE8" w:rsidRDefault="00885609" w:rsidP="0035739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B</w:t>
            </w:r>
            <w:r>
              <w:rPr>
                <w:rFonts w:ascii="Arial" w:hAnsi="Arial" w:cs="Arial"/>
                <w:color w:val="000000"/>
                <w:kern w:val="0"/>
              </w:rPr>
              <w:t>E</w:t>
            </w:r>
          </w:p>
        </w:tc>
        <w:tc>
          <w:tcPr>
            <w:tcW w:w="1104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4E5B811D" w14:textId="0ABA2C3C" w:rsidR="0035739C" w:rsidRPr="00947BE8" w:rsidRDefault="00885609" w:rsidP="0035739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A</w:t>
            </w:r>
            <w:r>
              <w:rPr>
                <w:rFonts w:ascii="Arial" w:hAnsi="Arial" w:cs="Arial"/>
                <w:color w:val="000000"/>
                <w:kern w:val="0"/>
              </w:rPr>
              <w:t>D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2775252E" w14:textId="4C0A1A90" w:rsidR="0035739C" w:rsidRPr="00947BE8" w:rsidRDefault="00885609" w:rsidP="0035739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A</w:t>
            </w:r>
            <w:r>
              <w:rPr>
                <w:rFonts w:ascii="Arial" w:hAnsi="Arial" w:cs="Arial"/>
                <w:color w:val="000000"/>
                <w:kern w:val="0"/>
              </w:rPr>
              <w:t>BC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542021E9" w14:textId="16D0CC0B" w:rsidR="0035739C" w:rsidRPr="00947BE8" w:rsidRDefault="00885609" w:rsidP="0035739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B</w:t>
            </w:r>
            <w:r>
              <w:rPr>
                <w:rFonts w:ascii="Arial" w:hAnsi="Arial" w:cs="Arial"/>
                <w:color w:val="000000"/>
                <w:kern w:val="0"/>
              </w:rPr>
              <w:t>DE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6FC1DD6E" w14:textId="5539F313" w:rsidR="0035739C" w:rsidRPr="00947BE8" w:rsidRDefault="00885609" w:rsidP="0035739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A</w:t>
            </w:r>
            <w:r>
              <w:rPr>
                <w:rFonts w:ascii="Arial" w:hAnsi="Arial" w:cs="Arial"/>
                <w:color w:val="000000"/>
                <w:kern w:val="0"/>
              </w:rPr>
              <w:t>C</w:t>
            </w:r>
          </w:p>
        </w:tc>
        <w:tc>
          <w:tcPr>
            <w:tcW w:w="110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B58B37A" w14:textId="4834D165" w:rsidR="0035739C" w:rsidRPr="00947BE8" w:rsidRDefault="00885609" w:rsidP="0035739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B</w:t>
            </w:r>
            <w:r>
              <w:rPr>
                <w:rFonts w:ascii="Arial" w:hAnsi="Arial" w:cs="Arial"/>
                <w:color w:val="000000"/>
                <w:kern w:val="0"/>
              </w:rPr>
              <w:t>D</w:t>
            </w:r>
          </w:p>
        </w:tc>
      </w:tr>
    </w:tbl>
    <w:p w14:paraId="0D9C54D0" w14:textId="6ADCAEE1" w:rsidR="001E4261" w:rsidRPr="0074493A" w:rsidRDefault="00CD232D" w:rsidP="00E515B8">
      <w:pPr>
        <w:spacing w:beforeLines="50" w:before="180"/>
        <w:rPr>
          <w:rFonts w:ascii="標楷體" w:eastAsia="標楷體" w:hAnsi="標楷體"/>
          <w:color w:val="000000"/>
        </w:rPr>
      </w:pPr>
      <w:proofErr w:type="gramStart"/>
      <w:r>
        <w:rPr>
          <w:rFonts w:ascii="標楷體" w:eastAsia="標楷體" w:hAnsi="標楷體" w:hint="eastAsia"/>
          <w:color w:val="000000"/>
          <w:bdr w:val="single" w:sz="4" w:space="0" w:color="auto"/>
        </w:rPr>
        <w:t>加分題</w:t>
      </w:r>
      <w:proofErr w:type="gramEnd"/>
      <w:r>
        <w:rPr>
          <w:rFonts w:ascii="標楷體" w:eastAsia="標楷體" w:hAnsi="標楷體" w:hint="eastAsia"/>
          <w:color w:val="000000"/>
        </w:rPr>
        <w:t xml:space="preserve">  答案：以該班授課老師姓名為答案</w:t>
      </w:r>
    </w:p>
    <w:sectPr w:rsidR="001E4261" w:rsidRPr="0074493A" w:rsidSect="00864587">
      <w:pgSz w:w="11906" w:h="16838" w:code="9"/>
      <w:pgMar w:top="397" w:right="397" w:bottom="397" w:left="397" w:header="851" w:footer="992" w:gutter="0"/>
      <w:cols w:sep="1"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1CC3A" w14:textId="77777777" w:rsidR="00B33BD5" w:rsidRDefault="00B33BD5" w:rsidP="00162AE6">
      <w:r>
        <w:separator/>
      </w:r>
    </w:p>
  </w:endnote>
  <w:endnote w:type="continuationSeparator" w:id="0">
    <w:p w14:paraId="30050F61" w14:textId="77777777" w:rsidR="00B33BD5" w:rsidRDefault="00B33BD5" w:rsidP="00162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0FAFF" w14:textId="77777777" w:rsidR="00B33BD5" w:rsidRDefault="00B33BD5" w:rsidP="00162AE6">
      <w:r>
        <w:separator/>
      </w:r>
    </w:p>
  </w:footnote>
  <w:footnote w:type="continuationSeparator" w:id="0">
    <w:p w14:paraId="100B7B7F" w14:textId="77777777" w:rsidR="00B33BD5" w:rsidRDefault="00B33BD5" w:rsidP="00162A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3B3C81"/>
    <w:multiLevelType w:val="hybridMultilevel"/>
    <w:tmpl w:val="B8925FCA"/>
    <w:lvl w:ilvl="0" w:tplc="23F02012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8870775"/>
    <w:multiLevelType w:val="hybridMultilevel"/>
    <w:tmpl w:val="2B3C1E00"/>
    <w:lvl w:ilvl="0" w:tplc="97C84E16">
      <w:start w:val="1"/>
      <w:numFmt w:val="taiwaneseCountingThousand"/>
      <w:lvlText w:val="%1、"/>
      <w:lvlJc w:val="left"/>
      <w:pPr>
        <w:ind w:left="504" w:hanging="504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B97"/>
    <w:rsid w:val="00004AFA"/>
    <w:rsid w:val="00007A54"/>
    <w:rsid w:val="0001208C"/>
    <w:rsid w:val="00015960"/>
    <w:rsid w:val="000160DE"/>
    <w:rsid w:val="0001658B"/>
    <w:rsid w:val="0002053E"/>
    <w:rsid w:val="00025A1B"/>
    <w:rsid w:val="00031E49"/>
    <w:rsid w:val="00037EF9"/>
    <w:rsid w:val="00040B7F"/>
    <w:rsid w:val="00042977"/>
    <w:rsid w:val="00042DB9"/>
    <w:rsid w:val="00051069"/>
    <w:rsid w:val="00052D64"/>
    <w:rsid w:val="00053E94"/>
    <w:rsid w:val="00057C6B"/>
    <w:rsid w:val="000605C2"/>
    <w:rsid w:val="00061242"/>
    <w:rsid w:val="00063B1C"/>
    <w:rsid w:val="00065901"/>
    <w:rsid w:val="0007621B"/>
    <w:rsid w:val="00091F59"/>
    <w:rsid w:val="0009733D"/>
    <w:rsid w:val="000A0F64"/>
    <w:rsid w:val="000A4007"/>
    <w:rsid w:val="000C4473"/>
    <w:rsid w:val="000D3340"/>
    <w:rsid w:val="000D35B0"/>
    <w:rsid w:val="000E0192"/>
    <w:rsid w:val="000E33C7"/>
    <w:rsid w:val="00100D1A"/>
    <w:rsid w:val="00114A19"/>
    <w:rsid w:val="00122D15"/>
    <w:rsid w:val="00124B3A"/>
    <w:rsid w:val="00125FE0"/>
    <w:rsid w:val="00126BFD"/>
    <w:rsid w:val="0012732C"/>
    <w:rsid w:val="00135056"/>
    <w:rsid w:val="0013616C"/>
    <w:rsid w:val="00141364"/>
    <w:rsid w:val="00146074"/>
    <w:rsid w:val="00146779"/>
    <w:rsid w:val="00153B2A"/>
    <w:rsid w:val="00154160"/>
    <w:rsid w:val="00162AE6"/>
    <w:rsid w:val="0016480F"/>
    <w:rsid w:val="001649E7"/>
    <w:rsid w:val="00164EBD"/>
    <w:rsid w:val="0016585E"/>
    <w:rsid w:val="00172597"/>
    <w:rsid w:val="00176D96"/>
    <w:rsid w:val="00182CD5"/>
    <w:rsid w:val="00183289"/>
    <w:rsid w:val="00185D1C"/>
    <w:rsid w:val="00192F78"/>
    <w:rsid w:val="001A024F"/>
    <w:rsid w:val="001A1DA5"/>
    <w:rsid w:val="001A253C"/>
    <w:rsid w:val="001A2649"/>
    <w:rsid w:val="001B41AE"/>
    <w:rsid w:val="001B41D5"/>
    <w:rsid w:val="001B5D53"/>
    <w:rsid w:val="001C0AA1"/>
    <w:rsid w:val="001C5185"/>
    <w:rsid w:val="001C58DD"/>
    <w:rsid w:val="001C751D"/>
    <w:rsid w:val="001D0C89"/>
    <w:rsid w:val="001E4261"/>
    <w:rsid w:val="001E5971"/>
    <w:rsid w:val="001F111D"/>
    <w:rsid w:val="001F7221"/>
    <w:rsid w:val="00202841"/>
    <w:rsid w:val="0020287E"/>
    <w:rsid w:val="00207463"/>
    <w:rsid w:val="0022091E"/>
    <w:rsid w:val="00226580"/>
    <w:rsid w:val="002439CA"/>
    <w:rsid w:val="00246AA1"/>
    <w:rsid w:val="00256196"/>
    <w:rsid w:val="00256D5A"/>
    <w:rsid w:val="002629DA"/>
    <w:rsid w:val="002660A0"/>
    <w:rsid w:val="0026727C"/>
    <w:rsid w:val="00267527"/>
    <w:rsid w:val="00267D4A"/>
    <w:rsid w:val="002707AC"/>
    <w:rsid w:val="00295676"/>
    <w:rsid w:val="00296393"/>
    <w:rsid w:val="002972E3"/>
    <w:rsid w:val="002A14AD"/>
    <w:rsid w:val="002A171E"/>
    <w:rsid w:val="002A3A37"/>
    <w:rsid w:val="002A62BB"/>
    <w:rsid w:val="002B1215"/>
    <w:rsid w:val="002C0197"/>
    <w:rsid w:val="002C42D1"/>
    <w:rsid w:val="002C67B4"/>
    <w:rsid w:val="002C7CD3"/>
    <w:rsid w:val="002C7F8F"/>
    <w:rsid w:val="002E613D"/>
    <w:rsid w:val="002F01CA"/>
    <w:rsid w:val="002F219B"/>
    <w:rsid w:val="00311C8C"/>
    <w:rsid w:val="00320702"/>
    <w:rsid w:val="00320A8E"/>
    <w:rsid w:val="00325BA3"/>
    <w:rsid w:val="00326EBB"/>
    <w:rsid w:val="0033224E"/>
    <w:rsid w:val="00333E75"/>
    <w:rsid w:val="0033537C"/>
    <w:rsid w:val="00342936"/>
    <w:rsid w:val="003435ED"/>
    <w:rsid w:val="00344422"/>
    <w:rsid w:val="0034511B"/>
    <w:rsid w:val="00353FD2"/>
    <w:rsid w:val="003552B5"/>
    <w:rsid w:val="0035739C"/>
    <w:rsid w:val="0036348D"/>
    <w:rsid w:val="00364004"/>
    <w:rsid w:val="00366620"/>
    <w:rsid w:val="00371839"/>
    <w:rsid w:val="00381709"/>
    <w:rsid w:val="00381D3C"/>
    <w:rsid w:val="003960D7"/>
    <w:rsid w:val="003B00A6"/>
    <w:rsid w:val="003B068D"/>
    <w:rsid w:val="003B56C3"/>
    <w:rsid w:val="003C0D94"/>
    <w:rsid w:val="003C3345"/>
    <w:rsid w:val="003C6D2E"/>
    <w:rsid w:val="003C778F"/>
    <w:rsid w:val="003C7E97"/>
    <w:rsid w:val="003D54DD"/>
    <w:rsid w:val="003D692B"/>
    <w:rsid w:val="003E28A0"/>
    <w:rsid w:val="003F129F"/>
    <w:rsid w:val="004019D7"/>
    <w:rsid w:val="004025F3"/>
    <w:rsid w:val="00402C0D"/>
    <w:rsid w:val="004100E4"/>
    <w:rsid w:val="00412647"/>
    <w:rsid w:val="00414A2A"/>
    <w:rsid w:val="00415048"/>
    <w:rsid w:val="004214F5"/>
    <w:rsid w:val="00422835"/>
    <w:rsid w:val="004242FA"/>
    <w:rsid w:val="004305D0"/>
    <w:rsid w:val="00430E53"/>
    <w:rsid w:val="00433193"/>
    <w:rsid w:val="0043522B"/>
    <w:rsid w:val="00436B97"/>
    <w:rsid w:val="004463F8"/>
    <w:rsid w:val="00447453"/>
    <w:rsid w:val="0045029A"/>
    <w:rsid w:val="00451937"/>
    <w:rsid w:val="00456AF5"/>
    <w:rsid w:val="0046034C"/>
    <w:rsid w:val="00462CCB"/>
    <w:rsid w:val="004719A3"/>
    <w:rsid w:val="004754B8"/>
    <w:rsid w:val="00487300"/>
    <w:rsid w:val="00487462"/>
    <w:rsid w:val="00492C6F"/>
    <w:rsid w:val="004A0AA1"/>
    <w:rsid w:val="004A3D71"/>
    <w:rsid w:val="004B553D"/>
    <w:rsid w:val="004C7DE8"/>
    <w:rsid w:val="004D0410"/>
    <w:rsid w:val="004D3B85"/>
    <w:rsid w:val="004E0404"/>
    <w:rsid w:val="004E4A04"/>
    <w:rsid w:val="004F0FAD"/>
    <w:rsid w:val="004F2A89"/>
    <w:rsid w:val="004F42F5"/>
    <w:rsid w:val="004F6403"/>
    <w:rsid w:val="00502A52"/>
    <w:rsid w:val="00504C88"/>
    <w:rsid w:val="00505192"/>
    <w:rsid w:val="00511435"/>
    <w:rsid w:val="00512411"/>
    <w:rsid w:val="0051405F"/>
    <w:rsid w:val="0052212B"/>
    <w:rsid w:val="00522E4C"/>
    <w:rsid w:val="00525410"/>
    <w:rsid w:val="00525A94"/>
    <w:rsid w:val="00531FD4"/>
    <w:rsid w:val="005340B9"/>
    <w:rsid w:val="00537B0B"/>
    <w:rsid w:val="00541C9D"/>
    <w:rsid w:val="00542292"/>
    <w:rsid w:val="00543586"/>
    <w:rsid w:val="00547B00"/>
    <w:rsid w:val="00561121"/>
    <w:rsid w:val="00565646"/>
    <w:rsid w:val="00570B15"/>
    <w:rsid w:val="005726DE"/>
    <w:rsid w:val="0058445E"/>
    <w:rsid w:val="00587BAA"/>
    <w:rsid w:val="00590D15"/>
    <w:rsid w:val="005A2E91"/>
    <w:rsid w:val="005A3F30"/>
    <w:rsid w:val="005B351C"/>
    <w:rsid w:val="005C09F2"/>
    <w:rsid w:val="005C0F0C"/>
    <w:rsid w:val="005C151B"/>
    <w:rsid w:val="005C6B0D"/>
    <w:rsid w:val="005C6C67"/>
    <w:rsid w:val="005D335B"/>
    <w:rsid w:val="005E5239"/>
    <w:rsid w:val="005E5770"/>
    <w:rsid w:val="005E6F24"/>
    <w:rsid w:val="006020F8"/>
    <w:rsid w:val="00602665"/>
    <w:rsid w:val="00605D99"/>
    <w:rsid w:val="00612CFC"/>
    <w:rsid w:val="006138B4"/>
    <w:rsid w:val="0061481B"/>
    <w:rsid w:val="00614B09"/>
    <w:rsid w:val="0062216F"/>
    <w:rsid w:val="0063155B"/>
    <w:rsid w:val="00637992"/>
    <w:rsid w:val="006414CA"/>
    <w:rsid w:val="0064476C"/>
    <w:rsid w:val="0064670B"/>
    <w:rsid w:val="00647CC8"/>
    <w:rsid w:val="00651779"/>
    <w:rsid w:val="00653570"/>
    <w:rsid w:val="00653757"/>
    <w:rsid w:val="00657E98"/>
    <w:rsid w:val="0066278D"/>
    <w:rsid w:val="00667266"/>
    <w:rsid w:val="006743D3"/>
    <w:rsid w:val="00676606"/>
    <w:rsid w:val="00690FD7"/>
    <w:rsid w:val="006A042A"/>
    <w:rsid w:val="006A78C2"/>
    <w:rsid w:val="006B3F36"/>
    <w:rsid w:val="006B4A5D"/>
    <w:rsid w:val="006B52C4"/>
    <w:rsid w:val="006B7E6C"/>
    <w:rsid w:val="006D01D1"/>
    <w:rsid w:val="006D1E98"/>
    <w:rsid w:val="006E63F2"/>
    <w:rsid w:val="006F1188"/>
    <w:rsid w:val="006F6EBA"/>
    <w:rsid w:val="006F79AF"/>
    <w:rsid w:val="007033A0"/>
    <w:rsid w:val="00703699"/>
    <w:rsid w:val="00734CAB"/>
    <w:rsid w:val="00736F6A"/>
    <w:rsid w:val="00741D5F"/>
    <w:rsid w:val="00741E20"/>
    <w:rsid w:val="00743B23"/>
    <w:rsid w:val="0074493A"/>
    <w:rsid w:val="00746A65"/>
    <w:rsid w:val="00763406"/>
    <w:rsid w:val="00763FAD"/>
    <w:rsid w:val="00773653"/>
    <w:rsid w:val="00773E9A"/>
    <w:rsid w:val="00777039"/>
    <w:rsid w:val="0078365A"/>
    <w:rsid w:val="00785429"/>
    <w:rsid w:val="00793723"/>
    <w:rsid w:val="00795780"/>
    <w:rsid w:val="00797A11"/>
    <w:rsid w:val="00797A7C"/>
    <w:rsid w:val="007A2F75"/>
    <w:rsid w:val="007A48B1"/>
    <w:rsid w:val="007C1389"/>
    <w:rsid w:val="007C496D"/>
    <w:rsid w:val="007C60C5"/>
    <w:rsid w:val="007D24DA"/>
    <w:rsid w:val="007E3B74"/>
    <w:rsid w:val="007E43DC"/>
    <w:rsid w:val="00802605"/>
    <w:rsid w:val="00805977"/>
    <w:rsid w:val="008169C4"/>
    <w:rsid w:val="008200BC"/>
    <w:rsid w:val="0082385C"/>
    <w:rsid w:val="00823DC6"/>
    <w:rsid w:val="00825491"/>
    <w:rsid w:val="00826FBD"/>
    <w:rsid w:val="008307D4"/>
    <w:rsid w:val="008310E4"/>
    <w:rsid w:val="008318F4"/>
    <w:rsid w:val="0083347D"/>
    <w:rsid w:val="008443F8"/>
    <w:rsid w:val="008460C4"/>
    <w:rsid w:val="00847D95"/>
    <w:rsid w:val="00855162"/>
    <w:rsid w:val="00864587"/>
    <w:rsid w:val="00865413"/>
    <w:rsid w:val="008659AE"/>
    <w:rsid w:val="008660D8"/>
    <w:rsid w:val="00867CAB"/>
    <w:rsid w:val="00870F95"/>
    <w:rsid w:val="00883FE5"/>
    <w:rsid w:val="00885609"/>
    <w:rsid w:val="00892E9A"/>
    <w:rsid w:val="008931ED"/>
    <w:rsid w:val="0089637F"/>
    <w:rsid w:val="008A4F03"/>
    <w:rsid w:val="008A7CD7"/>
    <w:rsid w:val="008B3150"/>
    <w:rsid w:val="008B447C"/>
    <w:rsid w:val="008C1FCA"/>
    <w:rsid w:val="008C4992"/>
    <w:rsid w:val="008C5A8F"/>
    <w:rsid w:val="008C6A93"/>
    <w:rsid w:val="008C763A"/>
    <w:rsid w:val="008D0CFE"/>
    <w:rsid w:val="008D196F"/>
    <w:rsid w:val="008F08A3"/>
    <w:rsid w:val="00905D9A"/>
    <w:rsid w:val="0091338B"/>
    <w:rsid w:val="00915463"/>
    <w:rsid w:val="0092087F"/>
    <w:rsid w:val="00943BA7"/>
    <w:rsid w:val="00946F71"/>
    <w:rsid w:val="00947021"/>
    <w:rsid w:val="0094768A"/>
    <w:rsid w:val="00947BE8"/>
    <w:rsid w:val="0095113B"/>
    <w:rsid w:val="009552C7"/>
    <w:rsid w:val="009579F2"/>
    <w:rsid w:val="00961A56"/>
    <w:rsid w:val="00962764"/>
    <w:rsid w:val="00962D68"/>
    <w:rsid w:val="00967C15"/>
    <w:rsid w:val="00974E94"/>
    <w:rsid w:val="009769DB"/>
    <w:rsid w:val="00980634"/>
    <w:rsid w:val="00982B2E"/>
    <w:rsid w:val="00984460"/>
    <w:rsid w:val="00984E0C"/>
    <w:rsid w:val="0098509D"/>
    <w:rsid w:val="00986852"/>
    <w:rsid w:val="00991B72"/>
    <w:rsid w:val="0099277B"/>
    <w:rsid w:val="009A353E"/>
    <w:rsid w:val="009A4BF3"/>
    <w:rsid w:val="009B0DAE"/>
    <w:rsid w:val="009B130F"/>
    <w:rsid w:val="009B7046"/>
    <w:rsid w:val="009B794A"/>
    <w:rsid w:val="009C694C"/>
    <w:rsid w:val="009D2B56"/>
    <w:rsid w:val="009D602D"/>
    <w:rsid w:val="009E7D97"/>
    <w:rsid w:val="009F7C4E"/>
    <w:rsid w:val="00A109D7"/>
    <w:rsid w:val="00A1471E"/>
    <w:rsid w:val="00A22806"/>
    <w:rsid w:val="00A26574"/>
    <w:rsid w:val="00A446F8"/>
    <w:rsid w:val="00A4601F"/>
    <w:rsid w:val="00A621EA"/>
    <w:rsid w:val="00A65DEB"/>
    <w:rsid w:val="00A76262"/>
    <w:rsid w:val="00A87086"/>
    <w:rsid w:val="00A92513"/>
    <w:rsid w:val="00A9715A"/>
    <w:rsid w:val="00AA10A9"/>
    <w:rsid w:val="00AC37E4"/>
    <w:rsid w:val="00AC45B2"/>
    <w:rsid w:val="00AD3BC4"/>
    <w:rsid w:val="00AD4839"/>
    <w:rsid w:val="00AD5E4C"/>
    <w:rsid w:val="00AD7A93"/>
    <w:rsid w:val="00AE1724"/>
    <w:rsid w:val="00AE3D28"/>
    <w:rsid w:val="00AF0E77"/>
    <w:rsid w:val="00AF3432"/>
    <w:rsid w:val="00AF7568"/>
    <w:rsid w:val="00B33BD5"/>
    <w:rsid w:val="00B35AF5"/>
    <w:rsid w:val="00B442B2"/>
    <w:rsid w:val="00B470E0"/>
    <w:rsid w:val="00B517C8"/>
    <w:rsid w:val="00B64550"/>
    <w:rsid w:val="00B679C4"/>
    <w:rsid w:val="00B74B0A"/>
    <w:rsid w:val="00B86506"/>
    <w:rsid w:val="00B87E8B"/>
    <w:rsid w:val="00B95AC8"/>
    <w:rsid w:val="00BA0470"/>
    <w:rsid w:val="00BA28AB"/>
    <w:rsid w:val="00BA28BF"/>
    <w:rsid w:val="00BA514B"/>
    <w:rsid w:val="00BA5831"/>
    <w:rsid w:val="00BA7062"/>
    <w:rsid w:val="00BA78B5"/>
    <w:rsid w:val="00BB2056"/>
    <w:rsid w:val="00BB7A13"/>
    <w:rsid w:val="00BC1FF3"/>
    <w:rsid w:val="00BC2D6C"/>
    <w:rsid w:val="00BD25C9"/>
    <w:rsid w:val="00BD5C96"/>
    <w:rsid w:val="00BE2514"/>
    <w:rsid w:val="00BE49DC"/>
    <w:rsid w:val="00BE5728"/>
    <w:rsid w:val="00BF4262"/>
    <w:rsid w:val="00BF5A63"/>
    <w:rsid w:val="00BF65A3"/>
    <w:rsid w:val="00BF7B94"/>
    <w:rsid w:val="00C0029A"/>
    <w:rsid w:val="00C02938"/>
    <w:rsid w:val="00C104FD"/>
    <w:rsid w:val="00C17EB1"/>
    <w:rsid w:val="00C24C06"/>
    <w:rsid w:val="00C3228B"/>
    <w:rsid w:val="00C35E17"/>
    <w:rsid w:val="00C44981"/>
    <w:rsid w:val="00C5266D"/>
    <w:rsid w:val="00C6022C"/>
    <w:rsid w:val="00C65C1E"/>
    <w:rsid w:val="00C66EAF"/>
    <w:rsid w:val="00C766A2"/>
    <w:rsid w:val="00C76B9A"/>
    <w:rsid w:val="00C7717A"/>
    <w:rsid w:val="00C84466"/>
    <w:rsid w:val="00C85323"/>
    <w:rsid w:val="00C864BD"/>
    <w:rsid w:val="00C9155F"/>
    <w:rsid w:val="00C91E07"/>
    <w:rsid w:val="00C93603"/>
    <w:rsid w:val="00C95AAA"/>
    <w:rsid w:val="00C95D80"/>
    <w:rsid w:val="00C96EF1"/>
    <w:rsid w:val="00CA2460"/>
    <w:rsid w:val="00CA3923"/>
    <w:rsid w:val="00CA6C54"/>
    <w:rsid w:val="00CB0D11"/>
    <w:rsid w:val="00CC0B4B"/>
    <w:rsid w:val="00CC312B"/>
    <w:rsid w:val="00CD19CD"/>
    <w:rsid w:val="00CD232D"/>
    <w:rsid w:val="00CD596C"/>
    <w:rsid w:val="00CF0579"/>
    <w:rsid w:val="00CF6557"/>
    <w:rsid w:val="00D0030E"/>
    <w:rsid w:val="00D034BA"/>
    <w:rsid w:val="00D21245"/>
    <w:rsid w:val="00D27FF2"/>
    <w:rsid w:val="00D40D93"/>
    <w:rsid w:val="00D442BD"/>
    <w:rsid w:val="00D51990"/>
    <w:rsid w:val="00D51C24"/>
    <w:rsid w:val="00D542B1"/>
    <w:rsid w:val="00D57758"/>
    <w:rsid w:val="00D63819"/>
    <w:rsid w:val="00D669C2"/>
    <w:rsid w:val="00D670CC"/>
    <w:rsid w:val="00D77808"/>
    <w:rsid w:val="00D77C43"/>
    <w:rsid w:val="00D8283C"/>
    <w:rsid w:val="00D82A34"/>
    <w:rsid w:val="00D85C5C"/>
    <w:rsid w:val="00D96726"/>
    <w:rsid w:val="00DA10E5"/>
    <w:rsid w:val="00DB5DE8"/>
    <w:rsid w:val="00DB5E6E"/>
    <w:rsid w:val="00DC5142"/>
    <w:rsid w:val="00DD02F5"/>
    <w:rsid w:val="00DD053F"/>
    <w:rsid w:val="00DD476D"/>
    <w:rsid w:val="00DD5DF1"/>
    <w:rsid w:val="00DE01EB"/>
    <w:rsid w:val="00DE0BB9"/>
    <w:rsid w:val="00DE7367"/>
    <w:rsid w:val="00DE7B7B"/>
    <w:rsid w:val="00DF1537"/>
    <w:rsid w:val="00DF6903"/>
    <w:rsid w:val="00E038F8"/>
    <w:rsid w:val="00E04A22"/>
    <w:rsid w:val="00E04C4F"/>
    <w:rsid w:val="00E209B8"/>
    <w:rsid w:val="00E20ED6"/>
    <w:rsid w:val="00E22589"/>
    <w:rsid w:val="00E24F76"/>
    <w:rsid w:val="00E25C36"/>
    <w:rsid w:val="00E2774E"/>
    <w:rsid w:val="00E30C1C"/>
    <w:rsid w:val="00E30ECB"/>
    <w:rsid w:val="00E311B7"/>
    <w:rsid w:val="00E32F65"/>
    <w:rsid w:val="00E350F1"/>
    <w:rsid w:val="00E35EB1"/>
    <w:rsid w:val="00E515B8"/>
    <w:rsid w:val="00E51817"/>
    <w:rsid w:val="00E547C7"/>
    <w:rsid w:val="00E67CEF"/>
    <w:rsid w:val="00E96DAC"/>
    <w:rsid w:val="00EA0750"/>
    <w:rsid w:val="00EA1B59"/>
    <w:rsid w:val="00EA4C92"/>
    <w:rsid w:val="00EA7FD8"/>
    <w:rsid w:val="00EB1D60"/>
    <w:rsid w:val="00EB41E6"/>
    <w:rsid w:val="00EB6707"/>
    <w:rsid w:val="00EC3A99"/>
    <w:rsid w:val="00EC76AC"/>
    <w:rsid w:val="00EC7A0C"/>
    <w:rsid w:val="00ED47A5"/>
    <w:rsid w:val="00EE3A18"/>
    <w:rsid w:val="00EE41FD"/>
    <w:rsid w:val="00EE6577"/>
    <w:rsid w:val="00EE76AD"/>
    <w:rsid w:val="00EF10E2"/>
    <w:rsid w:val="00EF1B6C"/>
    <w:rsid w:val="00EF23DE"/>
    <w:rsid w:val="00EF5746"/>
    <w:rsid w:val="00F13486"/>
    <w:rsid w:val="00F13676"/>
    <w:rsid w:val="00F140D8"/>
    <w:rsid w:val="00F15D71"/>
    <w:rsid w:val="00F1677A"/>
    <w:rsid w:val="00F17F74"/>
    <w:rsid w:val="00F31A77"/>
    <w:rsid w:val="00F32018"/>
    <w:rsid w:val="00F40DF7"/>
    <w:rsid w:val="00F41B82"/>
    <w:rsid w:val="00F42405"/>
    <w:rsid w:val="00F5430E"/>
    <w:rsid w:val="00F570B1"/>
    <w:rsid w:val="00F57550"/>
    <w:rsid w:val="00F6193D"/>
    <w:rsid w:val="00F77CB1"/>
    <w:rsid w:val="00F807D8"/>
    <w:rsid w:val="00FA198E"/>
    <w:rsid w:val="00FB1938"/>
    <w:rsid w:val="00FB58D1"/>
    <w:rsid w:val="00FC4EC8"/>
    <w:rsid w:val="00FC618F"/>
    <w:rsid w:val="00FD135D"/>
    <w:rsid w:val="00FF2517"/>
    <w:rsid w:val="00FF5D16"/>
    <w:rsid w:val="00FF6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0D7BA0"/>
  <w15:docId w15:val="{B06F3E9C-A946-4B0C-83F6-EE6F16396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07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162A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162AE6"/>
    <w:rPr>
      <w:kern w:val="2"/>
    </w:rPr>
  </w:style>
  <w:style w:type="paragraph" w:styleId="a6">
    <w:name w:val="footer"/>
    <w:basedOn w:val="a"/>
    <w:link w:val="a7"/>
    <w:uiPriority w:val="99"/>
    <w:rsid w:val="00162A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162AE6"/>
    <w:rPr>
      <w:kern w:val="2"/>
    </w:rPr>
  </w:style>
  <w:style w:type="paragraph" w:styleId="a8">
    <w:name w:val="List Paragraph"/>
    <w:basedOn w:val="a"/>
    <w:uiPriority w:val="34"/>
    <w:qFormat/>
    <w:rsid w:val="0061481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9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111</dc:title>
  <dc:subject/>
  <dc:creator>A</dc:creator>
  <cp:keywords/>
  <cp:lastModifiedBy>騏霆 林</cp:lastModifiedBy>
  <cp:revision>18</cp:revision>
  <cp:lastPrinted>2025-04-22T07:27:00Z</cp:lastPrinted>
  <dcterms:created xsi:type="dcterms:W3CDTF">2024-03-13T01:41:00Z</dcterms:created>
  <dcterms:modified xsi:type="dcterms:W3CDTF">2026-06-08T01:30:00Z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7df9011f27adcc54fec17334031bd52ca08a9e38bec41047a5d834c347f49e73</vt:lpwstr>
  </property>
</Properties>
</file>